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A1774" w14:textId="77777777" w:rsidR="004F0C72" w:rsidRPr="005542AB" w:rsidRDefault="004F0C72" w:rsidP="004F0C72">
      <w:pPr>
        <w:spacing w:after="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542A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DJEČJI VRTIĆ ZVONČIĆ </w:t>
      </w:r>
    </w:p>
    <w:p w14:paraId="18229F13" w14:textId="77777777" w:rsidR="004F0C72" w:rsidRPr="005542AB" w:rsidRDefault="004F0C72" w:rsidP="004F0C72">
      <w:pPr>
        <w:spacing w:after="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542AB">
        <w:rPr>
          <w:rFonts w:ascii="Times New Roman" w:hAnsi="Times New Roman" w:cs="Times New Roman"/>
          <w:kern w:val="0"/>
          <w:sz w:val="24"/>
          <w:szCs w:val="24"/>
          <w14:ligatures w14:val="none"/>
        </w:rPr>
        <w:t>TRG BRAĆE RADIĆ 4</w:t>
      </w:r>
    </w:p>
    <w:p w14:paraId="033D5EE4" w14:textId="77777777" w:rsidR="004F0C72" w:rsidRDefault="004F0C72" w:rsidP="004F0C72">
      <w:pPr>
        <w:spacing w:after="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542A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47280 OZALJ</w:t>
      </w:r>
    </w:p>
    <w:p w14:paraId="646E1323" w14:textId="77777777" w:rsidR="004F0C72" w:rsidRPr="005542AB" w:rsidRDefault="004F0C72" w:rsidP="004F0C72">
      <w:pPr>
        <w:spacing w:after="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DE11C67" w14:textId="66923549" w:rsidR="004F0C72" w:rsidRPr="005542AB" w:rsidRDefault="004F0C72" w:rsidP="004F0C72">
      <w:pPr>
        <w:spacing w:after="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542AB">
        <w:rPr>
          <w:rFonts w:ascii="Times New Roman" w:hAnsi="Times New Roman" w:cs="Times New Roman"/>
          <w:kern w:val="0"/>
          <w:sz w:val="24"/>
          <w:szCs w:val="24"/>
          <w14:ligatures w14:val="none"/>
        </w:rPr>
        <w:t>KLASA: 601-02/2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6</w:t>
      </w:r>
      <w:r w:rsidRPr="005542AB">
        <w:rPr>
          <w:rFonts w:ascii="Times New Roman" w:hAnsi="Times New Roman" w:cs="Times New Roman"/>
          <w:kern w:val="0"/>
          <w:sz w:val="24"/>
          <w:szCs w:val="24"/>
          <w14:ligatures w14:val="none"/>
        </w:rPr>
        <w:t>-07/01</w:t>
      </w:r>
    </w:p>
    <w:p w14:paraId="700B8178" w14:textId="7A9FB8F2" w:rsidR="004F0C72" w:rsidRDefault="004F0C72" w:rsidP="004F0C72">
      <w:pPr>
        <w:spacing w:after="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542AB">
        <w:rPr>
          <w:rFonts w:ascii="Times New Roman" w:hAnsi="Times New Roman" w:cs="Times New Roman"/>
          <w:kern w:val="0"/>
          <w:sz w:val="24"/>
          <w:szCs w:val="24"/>
          <w14:ligatures w14:val="none"/>
        </w:rPr>
        <w:t>URBROJ: 2133-81-03-2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6</w:t>
      </w:r>
      <w:r w:rsidRPr="005542AB">
        <w:rPr>
          <w:rFonts w:ascii="Times New Roman" w:hAnsi="Times New Roman" w:cs="Times New Roman"/>
          <w:kern w:val="0"/>
          <w:sz w:val="24"/>
          <w:szCs w:val="24"/>
          <w14:ligatures w14:val="none"/>
        </w:rPr>
        <w:t>-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0</w:t>
      </w:r>
      <w:r w:rsidR="00FC2D02">
        <w:rPr>
          <w:rFonts w:ascii="Times New Roman" w:hAnsi="Times New Roman" w:cs="Times New Roman"/>
          <w:kern w:val="0"/>
          <w:sz w:val="24"/>
          <w:szCs w:val="24"/>
          <w14:ligatures w14:val="none"/>
        </w:rPr>
        <w:t>5</w:t>
      </w:r>
    </w:p>
    <w:p w14:paraId="0F6A3C6F" w14:textId="77777777" w:rsidR="004F0C72" w:rsidRDefault="004F0C72" w:rsidP="004F0C72">
      <w:pPr>
        <w:spacing w:after="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EB387B5" w14:textId="77777777" w:rsidR="004F0C72" w:rsidRDefault="004F0C72" w:rsidP="004F0C72">
      <w:pPr>
        <w:spacing w:after="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472C1B9" w14:textId="77777777" w:rsidR="004F0C72" w:rsidRPr="005542AB" w:rsidRDefault="004F0C72" w:rsidP="004F0C72">
      <w:pPr>
        <w:spacing w:after="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17E83B0" w14:textId="6B1FB29B" w:rsidR="004F0C72" w:rsidRDefault="004F0C72" w:rsidP="004F0C72">
      <w:pPr>
        <w:spacing w:after="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542A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Ozalj,  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2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5</w:t>
      </w:r>
      <w:r w:rsidRPr="005542AB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veljače</w:t>
      </w:r>
      <w:r w:rsidRPr="005542A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202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6</w:t>
      </w:r>
      <w:r w:rsidRPr="005542A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godine      </w:t>
      </w:r>
    </w:p>
    <w:p w14:paraId="5461E25C" w14:textId="77777777" w:rsidR="004F0C72" w:rsidRDefault="004F0C72" w:rsidP="004F0C72">
      <w:pPr>
        <w:spacing w:after="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9A210EA" w14:textId="77777777" w:rsidR="004F0C72" w:rsidRDefault="004F0C72" w:rsidP="004F0C72">
      <w:pPr>
        <w:spacing w:after="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7E27341" w14:textId="77777777" w:rsidR="004F0C72" w:rsidRDefault="004F0C72" w:rsidP="004F0C72">
      <w:pPr>
        <w:spacing w:after="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9E354A4" w14:textId="77777777" w:rsidR="004F0C72" w:rsidRDefault="004F0C72" w:rsidP="004F0C72">
      <w:pPr>
        <w:spacing w:after="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89E3BF9" w14:textId="77777777" w:rsidR="004F0C72" w:rsidRPr="005542AB" w:rsidRDefault="004F0C72" w:rsidP="004F0C72">
      <w:pPr>
        <w:spacing w:after="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D8EDA98" w14:textId="5FEAFB60" w:rsidR="004F0C72" w:rsidRDefault="004F0C72" w:rsidP="004F0C72">
      <w:pPr>
        <w:spacing w:before="240" w:line="360" w:lineRule="auto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5542AB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Predmet:   Poziv na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3</w:t>
      </w:r>
      <w:r w:rsidRPr="005542AB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.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elektroničku</w:t>
      </w:r>
      <w:r w:rsidRPr="005542AB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sjednic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u</w:t>
      </w:r>
      <w:r w:rsidRPr="005542AB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Upravnog vijeća Dječjeg vrtića Zvončić Ozalj</w:t>
      </w:r>
    </w:p>
    <w:p w14:paraId="6EDF0AA6" w14:textId="77777777" w:rsidR="004F0C72" w:rsidRPr="005542AB" w:rsidRDefault="004F0C72" w:rsidP="004F0C72">
      <w:pPr>
        <w:spacing w:before="240" w:line="360" w:lineRule="auto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C64C306" w14:textId="53121615" w:rsidR="004F0C72" w:rsidRPr="005542AB" w:rsidRDefault="004F0C72" w:rsidP="004F0C72">
      <w:pPr>
        <w:spacing w:before="240" w:line="36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542AB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Pozivam Vas na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3</w:t>
      </w:r>
      <w:r w:rsidRPr="005542AB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. sjednicu Upravnog vijeća Dječjeg vrtića Zvončić Ozalj koja će se održati dana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2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6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veljče</w:t>
      </w:r>
      <w:proofErr w:type="spellEnd"/>
      <w:r w:rsidRPr="005542AB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202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6</w:t>
      </w:r>
      <w:r w:rsidRPr="005542AB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. godine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putem elektroničkim putem</w:t>
      </w:r>
    </w:p>
    <w:p w14:paraId="209A93CD" w14:textId="77777777" w:rsidR="004F0C72" w:rsidRPr="005542AB" w:rsidRDefault="004F0C72" w:rsidP="004F0C72">
      <w:pPr>
        <w:spacing w:line="36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542A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Za sjednicu predlažem sljedeći </w:t>
      </w:r>
    </w:p>
    <w:p w14:paraId="6524D20C" w14:textId="77777777" w:rsidR="004F0C72" w:rsidRDefault="004F0C72" w:rsidP="004F0C72">
      <w:pPr>
        <w:spacing w:line="276" w:lineRule="auto"/>
        <w:ind w:left="720"/>
        <w:contextualSpacing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5542AB">
        <w:rPr>
          <w:rFonts w:ascii="Times New Roman" w:hAnsi="Times New Roman" w:cs="Times New Roman"/>
          <w:kern w:val="0"/>
          <w:sz w:val="24"/>
          <w:szCs w:val="24"/>
          <w14:ligatures w14:val="none"/>
        </w:rPr>
        <w:t>Dnevni red</w:t>
      </w:r>
      <w:r w:rsidRPr="005542AB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: </w:t>
      </w:r>
    </w:p>
    <w:p w14:paraId="456CBDEC" w14:textId="77777777" w:rsidR="004F0C72" w:rsidRPr="005542AB" w:rsidRDefault="004F0C72" w:rsidP="004F0C72">
      <w:pPr>
        <w:spacing w:line="276" w:lineRule="auto"/>
        <w:ind w:left="720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09B0780" w14:textId="77BED33C" w:rsidR="004F0C72" w:rsidRDefault="004F0C72" w:rsidP="004F0C72">
      <w:pPr>
        <w:numPr>
          <w:ilvl w:val="0"/>
          <w:numId w:val="1"/>
        </w:numPr>
        <w:spacing w:line="276" w:lineRule="auto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Odluka o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odabiru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jednostavne nabave za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meso i mesne prerađevine Grupa I</w:t>
      </w:r>
    </w:p>
    <w:p w14:paraId="2F686FEA" w14:textId="19D78D55" w:rsidR="004F0C72" w:rsidRPr="004F0C72" w:rsidRDefault="004F0C72" w:rsidP="004F0C72">
      <w:pPr>
        <w:spacing w:line="276" w:lineRule="auto"/>
        <w:ind w:left="720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49A33A8" w14:textId="77777777" w:rsidR="004F0C72" w:rsidRDefault="004F0C72" w:rsidP="004F0C72">
      <w:pPr>
        <w:spacing w:line="276" w:lineRule="auto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ABC9118" w14:textId="77777777" w:rsidR="004F0C72" w:rsidRDefault="004F0C72" w:rsidP="004F0C72">
      <w:pPr>
        <w:spacing w:line="276" w:lineRule="auto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F17101F" w14:textId="77777777" w:rsidR="004F0C72" w:rsidRDefault="004F0C72" w:rsidP="004F0C72">
      <w:pPr>
        <w:spacing w:line="276" w:lineRule="auto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2D25D43" w14:textId="77777777" w:rsidR="004F0C72" w:rsidRDefault="004F0C72" w:rsidP="004F0C72">
      <w:pPr>
        <w:spacing w:line="276" w:lineRule="auto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6E04A7A" w14:textId="77777777" w:rsidR="004F0C72" w:rsidRDefault="004F0C72" w:rsidP="004F0C72">
      <w:pPr>
        <w:spacing w:line="276" w:lineRule="auto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Predsjedni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ca Upravnog vijeća </w:t>
      </w:r>
    </w:p>
    <w:p w14:paraId="3B50B1AD" w14:textId="69C9F79E" w:rsidR="004F0C72" w:rsidRDefault="004F0C72" w:rsidP="004F0C72">
      <w:pPr>
        <w:spacing w:line="276" w:lineRule="auto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Nada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Diković</w:t>
      </w:r>
      <w:proofErr w:type="spellEnd"/>
    </w:p>
    <w:p w14:paraId="21BD07A0" w14:textId="5B93ADEC" w:rsidR="004F0C72" w:rsidRDefault="004F0C72" w:rsidP="004F0C72">
      <w:pPr>
        <w:spacing w:line="276" w:lineRule="auto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</w:t>
      </w:r>
    </w:p>
    <w:p w14:paraId="6BDA4D6E" w14:textId="5D5BFAB2" w:rsidR="004F0C72" w:rsidRPr="00047B3A" w:rsidRDefault="004F0C72" w:rsidP="004F0C72">
      <w:pPr>
        <w:spacing w:line="276" w:lineRule="auto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____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_______________</w:t>
      </w:r>
    </w:p>
    <w:p w14:paraId="176C0A0E" w14:textId="77777777" w:rsidR="009F2CE0" w:rsidRDefault="009F2CE0"/>
    <w:sectPr w:rsidR="009F2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B0FA3"/>
    <w:multiLevelType w:val="hybridMultilevel"/>
    <w:tmpl w:val="5748CD4E"/>
    <w:lvl w:ilvl="0" w:tplc="BF546F86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596451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C72"/>
    <w:rsid w:val="004F0C72"/>
    <w:rsid w:val="00943D0F"/>
    <w:rsid w:val="009F2CE0"/>
    <w:rsid w:val="009F4724"/>
    <w:rsid w:val="00C42CB6"/>
    <w:rsid w:val="00FC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138B0"/>
  <w15:chartTrackingRefBased/>
  <w15:docId w15:val="{3FBE9890-ED51-4E9F-9A20-AFC2B4312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C72"/>
  </w:style>
  <w:style w:type="paragraph" w:styleId="Naslov1">
    <w:name w:val="heading 1"/>
    <w:basedOn w:val="Normal"/>
    <w:next w:val="Normal"/>
    <w:link w:val="Naslov1Char"/>
    <w:uiPriority w:val="9"/>
    <w:qFormat/>
    <w:rsid w:val="004F0C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F0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F0C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F0C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F0C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F0C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F0C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F0C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F0C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F0C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F0C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F0C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F0C7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F0C7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F0C7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F0C7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F0C7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F0C7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F0C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F0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F0C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F0C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F0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F0C7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F0C7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F0C7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F0C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F0C7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F0C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</dc:creator>
  <cp:keywords/>
  <dc:description/>
  <cp:lastModifiedBy>Ravnatelj</cp:lastModifiedBy>
  <cp:revision>2</cp:revision>
  <cp:lastPrinted>2026-02-25T13:45:00Z</cp:lastPrinted>
  <dcterms:created xsi:type="dcterms:W3CDTF">2026-02-25T13:45:00Z</dcterms:created>
  <dcterms:modified xsi:type="dcterms:W3CDTF">2026-02-25T13:45:00Z</dcterms:modified>
</cp:coreProperties>
</file>