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5A557" w14:textId="77777777" w:rsidR="0031784B" w:rsidRDefault="0031784B" w:rsidP="00625E5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TROŠKOVNIK ZA NABAVU </w:t>
      </w:r>
    </w:p>
    <w:p w14:paraId="7984F2DD" w14:textId="076985F6" w:rsidR="0031784B" w:rsidRDefault="004835E0" w:rsidP="0031784B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 w:cs="Times-Bold"/>
          <w:bCs/>
          <w:color w:val="000000"/>
          <w:sz w:val="22"/>
          <w:szCs w:val="22"/>
        </w:rPr>
        <w:t>PROFESIONALNIH HIGIJENSKIH POTREBŠTINA</w:t>
      </w:r>
      <w:r w:rsidR="0031784B">
        <w:rPr>
          <w:rFonts w:ascii="Garamond" w:hAnsi="Garamond" w:cs="Times-Bold"/>
          <w:bCs/>
          <w:color w:val="000000"/>
          <w:sz w:val="22"/>
          <w:szCs w:val="22"/>
        </w:rPr>
        <w:t xml:space="preserve"> </w:t>
      </w:r>
      <w:r w:rsidR="0031784B">
        <w:rPr>
          <w:rFonts w:ascii="Garamond" w:hAnsi="Garamond"/>
          <w:sz w:val="22"/>
          <w:szCs w:val="22"/>
        </w:rPr>
        <w:t>OD 01.01.2021. DO 31.12.2021.GODINE</w:t>
      </w:r>
    </w:p>
    <w:p w14:paraId="7644EA3B" w14:textId="3D5A7CCC" w:rsidR="00456DA3" w:rsidRPr="0032688C" w:rsidRDefault="00456DA3" w:rsidP="0031784B">
      <w:pPr>
        <w:jc w:val="center"/>
        <w:rPr>
          <w:rFonts w:ascii="Garamond" w:hAnsi="Garamond"/>
          <w:b/>
          <w:bCs/>
          <w:sz w:val="22"/>
          <w:szCs w:val="22"/>
        </w:rPr>
      </w:pPr>
      <w:r w:rsidRPr="0032688C">
        <w:rPr>
          <w:rFonts w:ascii="Garamond" w:hAnsi="Garamond"/>
          <w:b/>
          <w:bCs/>
          <w:sz w:val="22"/>
          <w:szCs w:val="22"/>
        </w:rPr>
        <w:t>ZA GRUPU BR. 2</w:t>
      </w:r>
    </w:p>
    <w:p w14:paraId="7C65F6A7" w14:textId="77777777" w:rsidR="0031784B" w:rsidRPr="0032688C" w:rsidRDefault="0031784B" w:rsidP="0031784B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6EB453EF" w14:textId="77777777" w:rsidR="0031784B" w:rsidRDefault="0031784B" w:rsidP="0031784B">
      <w:pPr>
        <w:jc w:val="center"/>
        <w:rPr>
          <w:rFonts w:ascii="Times New Roman" w:hAnsi="Times New Roman"/>
        </w:rPr>
      </w:pPr>
    </w:p>
    <w:p w14:paraId="1704EDFD" w14:textId="77777777" w:rsidR="0031784B" w:rsidRDefault="0031784B" w:rsidP="003178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Ponuditelj____________________________________________________________</w:t>
      </w:r>
    </w:p>
    <w:p w14:paraId="332AC79F" w14:textId="77777777" w:rsidR="0031784B" w:rsidRDefault="0031784B" w:rsidP="003178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(naziv i adresa)</w:t>
      </w:r>
    </w:p>
    <w:p w14:paraId="0B38E7E5" w14:textId="77777777" w:rsidR="0031784B" w:rsidRDefault="0031784B" w:rsidP="0031784B">
      <w:pPr>
        <w:jc w:val="center"/>
        <w:rPr>
          <w:rFonts w:ascii="Times New Roman" w:hAnsi="Times New Roman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1"/>
        <w:gridCol w:w="1418"/>
        <w:gridCol w:w="1275"/>
        <w:gridCol w:w="1560"/>
        <w:gridCol w:w="1842"/>
      </w:tblGrid>
      <w:tr w:rsidR="0031784B" w14:paraId="51EF8198" w14:textId="77777777" w:rsidTr="00625E5D"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24FA76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Kolona 1</w:t>
            </w:r>
          </w:p>
          <w:p w14:paraId="22A9322C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FF68964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Naziv artikla</w:t>
            </w:r>
          </w:p>
        </w:tc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019F23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Kolona 2</w:t>
            </w:r>
          </w:p>
          <w:p w14:paraId="1942EB71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Naziv proizvođača, tvorničko ili trgovačko ime artikla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4F0CD7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Kolona 3</w:t>
            </w:r>
          </w:p>
          <w:p w14:paraId="6EAC762F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93EE05C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Jed.</w:t>
            </w:r>
          </w:p>
          <w:p w14:paraId="2C3209DB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mjere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B0E7A2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Kolona 4</w:t>
            </w:r>
          </w:p>
          <w:p w14:paraId="1BB2F9DC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Cijena po jed. mjere bez PDV-a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C2835C1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Kolona 5</w:t>
            </w:r>
          </w:p>
          <w:p w14:paraId="6DA2F5DE" w14:textId="619E1706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količina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F2DCD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Kolona 6</w:t>
            </w:r>
          </w:p>
          <w:p w14:paraId="044CD789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UKUPAN</w:t>
            </w:r>
          </w:p>
          <w:p w14:paraId="12F54FE1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IZNOS</w:t>
            </w:r>
          </w:p>
          <w:p w14:paraId="68062B8D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FC19EA2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(kolona 4 x kolona 5)</w:t>
            </w:r>
          </w:p>
        </w:tc>
      </w:tr>
      <w:tr w:rsidR="0031784B" w14:paraId="09AB53AB" w14:textId="77777777" w:rsidTr="004835E0">
        <w:trPr>
          <w:trHeight w:val="873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4B8EC4" w14:textId="77777777" w:rsidR="0031784B" w:rsidRDefault="00706ADC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Papirnati ručnici u listićima</w:t>
            </w:r>
          </w:p>
          <w:p w14:paraId="29B0DA48" w14:textId="296E68D4" w:rsidR="009F270D" w:rsidRDefault="009F270D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21,5 X 21 cm</w:t>
            </w:r>
            <w:r w:rsidR="0032688C">
              <w:rPr>
                <w:rFonts w:ascii="Times New Roman" w:hAnsi="Times New Roman"/>
                <w:sz w:val="22"/>
              </w:rPr>
              <w:t xml:space="preserve"> (cca 200 listića)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B2D759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FC26FB" w14:textId="77777777" w:rsidR="0031784B" w:rsidRDefault="00706ADC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0471F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6550B2" w14:textId="77777777" w:rsidR="0031784B" w:rsidRDefault="00706ADC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D58DBD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1784B" w14:paraId="00BF3D36" w14:textId="77777777" w:rsidTr="004835E0">
        <w:trPr>
          <w:trHeight w:val="504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B58FF4" w14:textId="1F704A00" w:rsidR="0031784B" w:rsidRDefault="0066415D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Wc p</w:t>
            </w:r>
            <w:r w:rsidR="009F270D">
              <w:rPr>
                <w:rFonts w:ascii="Times New Roman" w:hAnsi="Times New Roman"/>
                <w:sz w:val="22"/>
              </w:rPr>
              <w:t>apir rola širine 9,2cm</w:t>
            </w:r>
            <w:r w:rsidR="00B70015">
              <w:rPr>
                <w:rFonts w:ascii="Times New Roman" w:hAnsi="Times New Roman"/>
                <w:sz w:val="22"/>
              </w:rPr>
              <w:t xml:space="preserve"> (cca 890 listića)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604C66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5FA6D8" w14:textId="77777777" w:rsidR="0031784B" w:rsidRDefault="00706ADC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907261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80B8C5" w14:textId="77777777" w:rsidR="0031784B" w:rsidRDefault="009F270D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3D4CFC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1784B" w14:paraId="65C62AB4" w14:textId="77777777" w:rsidTr="004835E0">
        <w:trPr>
          <w:trHeight w:val="1363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C707EE" w14:textId="77777777" w:rsidR="0031784B" w:rsidRDefault="004835E0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Profesionalno dez</w:t>
            </w:r>
            <w:r w:rsidR="00BC6DA6">
              <w:rPr>
                <w:rFonts w:ascii="Times New Roman" w:hAnsi="Times New Roman"/>
                <w:sz w:val="22"/>
              </w:rPr>
              <w:t xml:space="preserve">infekcijsko sredstvo za </w:t>
            </w:r>
            <w:r w:rsidR="009F270D">
              <w:rPr>
                <w:rFonts w:ascii="Times New Roman" w:hAnsi="Times New Roman"/>
                <w:sz w:val="22"/>
              </w:rPr>
              <w:t>brzu dezinfekciju radnih</w:t>
            </w:r>
            <w:r>
              <w:rPr>
                <w:rFonts w:ascii="Times New Roman" w:hAnsi="Times New Roman"/>
                <w:sz w:val="22"/>
              </w:rPr>
              <w:t xml:space="preserve"> površina u kuhinji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881FC9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383232" w14:textId="70FC237C" w:rsidR="0031784B" w:rsidRDefault="00456DA3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litra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EA6947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D59CB7" w14:textId="77777777" w:rsidR="0031784B" w:rsidRDefault="009F270D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E9DCBD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F270D" w14:paraId="57ED247F" w14:textId="77777777" w:rsidTr="004835E0">
        <w:trPr>
          <w:trHeight w:val="1363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6138BE" w14:textId="77777777" w:rsidR="009F270D" w:rsidRDefault="009F270D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Profesionalno sredstvo za čišćenje svih površina u kuhinji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CACCCD" w14:textId="77777777" w:rsidR="009F270D" w:rsidRDefault="009F270D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1FD75F" w14:textId="7AE65FA1" w:rsidR="009F270D" w:rsidRDefault="00456DA3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litra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963DF1" w14:textId="77777777" w:rsidR="009F270D" w:rsidRDefault="009F270D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D305A3" w14:textId="77777777" w:rsidR="009F270D" w:rsidRDefault="009F270D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8C3C2C" w14:textId="77777777" w:rsidR="009F270D" w:rsidRDefault="009F270D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F270D" w14:paraId="60480CC7" w14:textId="77777777" w:rsidTr="004835E0">
        <w:trPr>
          <w:trHeight w:val="1363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9E0509" w14:textId="20461810" w:rsidR="009F270D" w:rsidRDefault="009F270D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Profesionalno sredstvo za dezinfekciju </w:t>
            </w:r>
            <w:r w:rsidR="0066415D"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z w:val="22"/>
              </w:rPr>
              <w:t>dova, keramike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340F80" w14:textId="77777777" w:rsidR="009F270D" w:rsidRDefault="009F270D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43642F" w14:textId="7C109AEF" w:rsidR="009F270D" w:rsidRDefault="00456DA3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litra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67523E" w14:textId="77777777" w:rsidR="009F270D" w:rsidRDefault="009F270D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CACEF7" w14:textId="08E61EB2" w:rsidR="009F270D" w:rsidRDefault="009F270D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72CDA5" w14:textId="77777777" w:rsidR="009F270D" w:rsidRDefault="009F270D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1784B" w14:paraId="67D0B18D" w14:textId="77777777" w:rsidTr="004835E0">
        <w:trPr>
          <w:trHeight w:val="1410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1F2654" w14:textId="3A464A2D" w:rsidR="0031784B" w:rsidRDefault="004835E0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Profesionalno sredstvo za čišćenje sanitarnih prostora</w:t>
            </w:r>
            <w:r w:rsidR="004D73A9">
              <w:rPr>
                <w:rFonts w:ascii="Times New Roman" w:hAnsi="Times New Roman"/>
                <w:sz w:val="22"/>
              </w:rPr>
              <w:t xml:space="preserve"> i</w:t>
            </w:r>
            <w:r w:rsidR="009F270D">
              <w:rPr>
                <w:rFonts w:ascii="Times New Roman" w:hAnsi="Times New Roman"/>
                <w:sz w:val="22"/>
              </w:rPr>
              <w:t xml:space="preserve"> površina</w:t>
            </w:r>
            <w:r w:rsidR="004D73A9">
              <w:rPr>
                <w:rFonts w:ascii="Times New Roman" w:hAnsi="Times New Roman"/>
                <w:sz w:val="22"/>
              </w:rPr>
              <w:t xml:space="preserve">: </w:t>
            </w:r>
            <w:r w:rsidR="009F270D">
              <w:rPr>
                <w:rFonts w:ascii="Times New Roman" w:hAnsi="Times New Roman"/>
                <w:sz w:val="22"/>
              </w:rPr>
              <w:t xml:space="preserve">stolice, </w:t>
            </w:r>
            <w:proofErr w:type="spellStart"/>
            <w:r w:rsidR="009F270D">
              <w:rPr>
                <w:rFonts w:ascii="Times New Roman" w:hAnsi="Times New Roman"/>
                <w:sz w:val="22"/>
              </w:rPr>
              <w:t>stolovi,i</w:t>
            </w:r>
            <w:proofErr w:type="spellEnd"/>
            <w:r w:rsidR="009F270D">
              <w:rPr>
                <w:rFonts w:ascii="Times New Roman" w:hAnsi="Times New Roman"/>
                <w:sz w:val="22"/>
              </w:rPr>
              <w:t xml:space="preserve"> sl.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0E3DE9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69BB81" w14:textId="01515035" w:rsidR="0031784B" w:rsidRDefault="00456DA3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litra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4B35FA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62AA29" w14:textId="77777777" w:rsidR="0031784B" w:rsidRDefault="009F270D" w:rsidP="00761857">
            <w:pPr>
              <w:jc w:val="center"/>
            </w:pPr>
            <w: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26C7EE" w14:textId="77777777" w:rsidR="0031784B" w:rsidRDefault="0031784B" w:rsidP="00761857">
            <w:pPr>
              <w:jc w:val="center"/>
            </w:pPr>
          </w:p>
        </w:tc>
      </w:tr>
      <w:tr w:rsidR="0031784B" w14:paraId="623AC740" w14:textId="77777777" w:rsidTr="00706ADC"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3861FD" w14:textId="77777777" w:rsidR="0031784B" w:rsidRDefault="004835E0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Profesion</w:t>
            </w:r>
            <w:r w:rsidR="00BC6DA6">
              <w:rPr>
                <w:rFonts w:ascii="Times New Roman" w:hAnsi="Times New Roman"/>
                <w:sz w:val="22"/>
              </w:rPr>
              <w:t>alno sredstvo za čišćenje podova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13F2BD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540F9B" w14:textId="3BC8D5CB" w:rsidR="0031784B" w:rsidRDefault="00456DA3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litra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E78A11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A8A96E" w14:textId="77777777" w:rsidR="0031784B" w:rsidRDefault="009F270D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78D973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1784B" w14:paraId="2B0BD584" w14:textId="77777777" w:rsidTr="00625E5D">
        <w:trPr>
          <w:trHeight w:val="428"/>
        </w:trPr>
        <w:tc>
          <w:tcPr>
            <w:tcW w:w="850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FABE1E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55C2C89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UKUPAN IZNOS PONUDE BEZ PDV-a</w:t>
            </w:r>
          </w:p>
          <w:p w14:paraId="7C2560FA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065586" w14:textId="77777777" w:rsidR="0031784B" w:rsidRDefault="0031784B" w:rsidP="0076185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000AE8A5" w14:textId="77777777" w:rsidR="0031784B" w:rsidRDefault="0031784B" w:rsidP="0031784B">
      <w:pPr>
        <w:jc w:val="both"/>
        <w:rPr>
          <w:rFonts w:ascii="Times New Roman" w:hAnsi="Times New Roman"/>
          <w:b/>
          <w:bCs/>
          <w:szCs w:val="20"/>
        </w:rPr>
      </w:pPr>
    </w:p>
    <w:p w14:paraId="3D8BC48E" w14:textId="77777777" w:rsidR="0031784B" w:rsidRDefault="0031784B" w:rsidP="003178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14:paraId="3600416C" w14:textId="77777777" w:rsidR="0031784B" w:rsidRDefault="0031784B" w:rsidP="0031784B">
      <w:pPr>
        <w:jc w:val="both"/>
        <w:rPr>
          <w:rFonts w:ascii="Times New Roman" w:hAnsi="Times New Roman"/>
          <w:sz w:val="24"/>
        </w:rPr>
      </w:pPr>
    </w:p>
    <w:p w14:paraId="42DA9870" w14:textId="77777777" w:rsidR="0031784B" w:rsidRDefault="0031784B" w:rsidP="003178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___________________________________________ kn</w:t>
      </w:r>
    </w:p>
    <w:p w14:paraId="5716D01C" w14:textId="77777777" w:rsidR="0031784B" w:rsidRDefault="0031784B" w:rsidP="0031784B">
      <w:pPr>
        <w:jc w:val="both"/>
        <w:rPr>
          <w:rFonts w:ascii="Times New Roman" w:hAnsi="Times New Roman"/>
          <w:sz w:val="24"/>
        </w:rPr>
      </w:pPr>
    </w:p>
    <w:p w14:paraId="213AB0B1" w14:textId="77777777" w:rsidR="0031784B" w:rsidRDefault="0031784B" w:rsidP="003178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________________________________________________ kn</w:t>
      </w:r>
    </w:p>
    <w:p w14:paraId="63994D11" w14:textId="77777777" w:rsidR="0031784B" w:rsidRDefault="0031784B" w:rsidP="0031784B">
      <w:pPr>
        <w:jc w:val="both"/>
        <w:rPr>
          <w:rFonts w:ascii="Times New Roman" w:hAnsi="Times New Roman"/>
          <w:sz w:val="24"/>
        </w:rPr>
      </w:pPr>
    </w:p>
    <w:p w14:paraId="0B2E6C0E" w14:textId="77777777" w:rsidR="0031784B" w:rsidRDefault="0031784B" w:rsidP="003178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________________________________________ kn</w:t>
      </w:r>
    </w:p>
    <w:p w14:paraId="0EF417A0" w14:textId="77777777" w:rsidR="0031784B" w:rsidRDefault="0031784B" w:rsidP="0031784B">
      <w:pPr>
        <w:jc w:val="both"/>
        <w:rPr>
          <w:rFonts w:ascii="Times New Roman" w:hAnsi="Times New Roman"/>
          <w:sz w:val="24"/>
        </w:rPr>
      </w:pPr>
    </w:p>
    <w:p w14:paraId="453B13FD" w14:textId="77777777" w:rsidR="0031784B" w:rsidRDefault="0031784B" w:rsidP="0031784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M.P.                                                            PONUDITELJ:</w:t>
      </w:r>
    </w:p>
    <w:p w14:paraId="067AB9F7" w14:textId="77777777" w:rsidR="0031784B" w:rsidRDefault="0031784B" w:rsidP="0031784B">
      <w:pPr>
        <w:jc w:val="right"/>
        <w:rPr>
          <w:rFonts w:ascii="Times New Roman" w:hAnsi="Times New Roman"/>
          <w:sz w:val="24"/>
        </w:rPr>
      </w:pPr>
    </w:p>
    <w:p w14:paraId="2D3CDF2C" w14:textId="77777777" w:rsidR="0031784B" w:rsidRDefault="00625E5D" w:rsidP="00625E5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 w:rsidR="0031784B">
        <w:rPr>
          <w:rFonts w:ascii="Times New Roman" w:hAnsi="Times New Roman"/>
          <w:sz w:val="24"/>
        </w:rPr>
        <w:t xml:space="preserve">_____________________________________ </w:t>
      </w:r>
    </w:p>
    <w:p w14:paraId="134A556E" w14:textId="77777777" w:rsidR="0031784B" w:rsidRDefault="00625E5D" w:rsidP="00625E5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="0031784B">
        <w:rPr>
          <w:rFonts w:ascii="Times New Roman" w:hAnsi="Times New Roman"/>
          <w:sz w:val="24"/>
        </w:rPr>
        <w:t>(potpis ovlaštene osobe ponuditelja)</w:t>
      </w:r>
    </w:p>
    <w:p w14:paraId="25BC2A83" w14:textId="77777777" w:rsidR="0031784B" w:rsidRDefault="0031784B" w:rsidP="0031784B">
      <w:pPr>
        <w:rPr>
          <w:rFonts w:ascii="Times New Roman" w:hAnsi="Times New Roman"/>
          <w:sz w:val="24"/>
        </w:rPr>
      </w:pPr>
    </w:p>
    <w:p w14:paraId="3EB7BD5B" w14:textId="77777777" w:rsidR="0031784B" w:rsidRDefault="0031784B" w:rsidP="0031784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="00625E5D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U _____</w:t>
      </w:r>
      <w:r w:rsidR="004835E0">
        <w:rPr>
          <w:rFonts w:ascii="Times New Roman" w:hAnsi="Times New Roman"/>
          <w:sz w:val="24"/>
        </w:rPr>
        <w:t>____________, dana__________2020</w:t>
      </w:r>
      <w:r>
        <w:rPr>
          <w:rFonts w:ascii="Times New Roman" w:hAnsi="Times New Roman"/>
          <w:sz w:val="24"/>
        </w:rPr>
        <w:t>. god.</w:t>
      </w:r>
    </w:p>
    <w:p w14:paraId="29E816C4" w14:textId="77777777" w:rsidR="00005B1A" w:rsidRDefault="00005B1A"/>
    <w:sectPr w:rsidR="00005B1A" w:rsidSect="00625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4B"/>
    <w:rsid w:val="00005B1A"/>
    <w:rsid w:val="00024EF1"/>
    <w:rsid w:val="0031784B"/>
    <w:rsid w:val="0032688C"/>
    <w:rsid w:val="00456DA3"/>
    <w:rsid w:val="004835E0"/>
    <w:rsid w:val="004D73A9"/>
    <w:rsid w:val="00522AA6"/>
    <w:rsid w:val="00625E5D"/>
    <w:rsid w:val="0066415D"/>
    <w:rsid w:val="006D777C"/>
    <w:rsid w:val="00706ADC"/>
    <w:rsid w:val="00761857"/>
    <w:rsid w:val="009F270D"/>
    <w:rsid w:val="00B70015"/>
    <w:rsid w:val="00B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8E8B"/>
  <w15:docId w15:val="{51BFE953-5313-4E61-843B-BC73EFD4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4B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Ravnatelj</cp:lastModifiedBy>
  <cp:revision>2</cp:revision>
  <cp:lastPrinted>2020-12-02T16:57:00Z</cp:lastPrinted>
  <dcterms:created xsi:type="dcterms:W3CDTF">2020-12-03T13:13:00Z</dcterms:created>
  <dcterms:modified xsi:type="dcterms:W3CDTF">2020-12-03T13:13:00Z</dcterms:modified>
</cp:coreProperties>
</file>